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881CD" w14:textId="51F2F423" w:rsidR="008405E8" w:rsidRDefault="008405E8">
      <w:r>
        <w:rPr>
          <w:noProof/>
        </w:rPr>
        <w:drawing>
          <wp:anchor distT="0" distB="0" distL="114300" distR="114300" simplePos="0" relativeHeight="251658240" behindDoc="0" locked="0" layoutInCell="1" allowOverlap="1" wp14:anchorId="4C2F621D" wp14:editId="50A861BA">
            <wp:simplePos x="0" y="0"/>
            <wp:positionH relativeFrom="margin">
              <wp:posOffset>2910148</wp:posOffset>
            </wp:positionH>
            <wp:positionV relativeFrom="paragraph">
              <wp:posOffset>2536594</wp:posOffset>
            </wp:positionV>
            <wp:extent cx="3271520" cy="3387090"/>
            <wp:effectExtent l="0" t="0" r="5080" b="3810"/>
            <wp:wrapNone/>
            <wp:docPr id="1827806516" name="Afbeelding 1" descr="Afbeelding met kat, zoogdier, huiskat, Kleine tot middelgrote katte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806516" name="Afbeelding 1" descr="Afbeelding met kat, zoogdier, huiskat, Kleine tot middelgrote katten&#10;&#10;Door AI gegenereerde inhoud is mogelijk onjuis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49E85F5" wp14:editId="045DBE4F">
            <wp:simplePos x="0" y="0"/>
            <wp:positionH relativeFrom="margin">
              <wp:posOffset>-768004</wp:posOffset>
            </wp:positionH>
            <wp:positionV relativeFrom="paragraph">
              <wp:posOffset>2369416</wp:posOffset>
            </wp:positionV>
            <wp:extent cx="2944091" cy="4287726"/>
            <wp:effectExtent l="0" t="0" r="8890" b="0"/>
            <wp:wrapNone/>
            <wp:docPr id="1018076719" name="Afbeelding 2" descr="Afbeelding met zoogdier, kat, huiskat, Kleine tot middelgrote katte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076719" name="Afbeelding 2" descr="Afbeelding met zoogdier, kat, huiskat, Kleine tot middelgrote katten&#10;&#10;Door AI gegenereerde inhoud is mogelijk onjuist.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5" t="1660" r="7707" b="1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091" cy="4287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16776B7" wp14:editId="61333061">
            <wp:simplePos x="0" y="0"/>
            <wp:positionH relativeFrom="margin">
              <wp:posOffset>513023</wp:posOffset>
            </wp:positionH>
            <wp:positionV relativeFrom="paragraph">
              <wp:posOffset>-829945</wp:posOffset>
            </wp:positionV>
            <wp:extent cx="4955851" cy="3089563"/>
            <wp:effectExtent l="0" t="0" r="0" b="0"/>
            <wp:wrapNone/>
            <wp:docPr id="1333462476" name="Afbeelding 4" descr="Afbeelding met zoogdier, kat, Kleine tot middelgrote katten, Katachtige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462476" name="Afbeelding 4" descr="Afbeelding met zoogdier, kat, Kleine tot middelgrote katten, Katachtigen&#10;&#10;Door AI gegenereerde inhoud is mogelijk onjuis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851" cy="3089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84B9AF1" wp14:editId="708CB61B">
            <wp:simplePos x="0" y="0"/>
            <wp:positionH relativeFrom="margin">
              <wp:posOffset>2265854</wp:posOffset>
            </wp:positionH>
            <wp:positionV relativeFrom="paragraph">
              <wp:posOffset>6193328</wp:posOffset>
            </wp:positionV>
            <wp:extent cx="4203981" cy="3412290"/>
            <wp:effectExtent l="0" t="0" r="6350" b="0"/>
            <wp:wrapNone/>
            <wp:docPr id="1406119165" name="Afbeelding 3" descr="Afbeelding met zoogdier, kat, Kleine tot middelgrote katten, Katachtige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119165" name="Afbeelding 3" descr="Afbeelding met zoogdier, kat, Kleine tot middelgrote katten, Katachtigen&#10;&#10;Door AI gegenereerde inhoud is mogelijk onjuist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" t="3641" r="10332" b="3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981" cy="341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405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5E8"/>
    <w:rsid w:val="008405E8"/>
    <w:rsid w:val="00EB3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8F41F"/>
  <w15:chartTrackingRefBased/>
  <w15:docId w15:val="{2FFC1EFA-D69C-4DE8-BEFD-89ED96FF9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405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405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405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405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405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405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405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405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405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405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405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405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405E8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405E8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405E8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405E8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405E8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405E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8405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405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405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405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8405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8405E8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8405E8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8405E8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405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405E8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8405E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Danique de Vries</dc:creator>
  <cp:keywords/>
  <dc:description/>
  <cp:lastModifiedBy>Danique de Vries</cp:lastModifiedBy>
  <cp:revision>1</cp:revision>
  <dcterms:created xsi:type="dcterms:W3CDTF">2025-10-17T08:48:00Z</dcterms:created>
  <dcterms:modified xsi:type="dcterms:W3CDTF">2025-10-17T08:53:00Z</dcterms:modified>
</cp:coreProperties>
</file>