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C0095" w14:textId="72D440DD" w:rsidR="004973A9" w:rsidRDefault="004973A9">
      <w:r>
        <w:rPr>
          <w:noProof/>
        </w:rPr>
        <w:drawing>
          <wp:anchor distT="0" distB="0" distL="114300" distR="114300" simplePos="0" relativeHeight="251658240" behindDoc="0" locked="0" layoutInCell="1" allowOverlap="1" wp14:anchorId="55C5FBCD" wp14:editId="3C4B4C52">
            <wp:simplePos x="0" y="0"/>
            <wp:positionH relativeFrom="margin">
              <wp:posOffset>1454785</wp:posOffset>
            </wp:positionH>
            <wp:positionV relativeFrom="paragraph">
              <wp:posOffset>4014320</wp:posOffset>
            </wp:positionV>
            <wp:extent cx="3048000" cy="5633235"/>
            <wp:effectExtent l="0" t="0" r="0" b="5715"/>
            <wp:wrapNone/>
            <wp:docPr id="1510042992" name="Afbeelding 1" descr="Afbeelding met huiskat, kat, zoogdier, Kleine tot middelgrote katt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42992" name="Afbeelding 1" descr="Afbeelding met huiskat, kat, zoogdier, Kleine tot middelgrote katten&#10;&#10;Door AI gegenereerde inhoud is mogelijk onjuis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150" cy="5635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50DD0CF" wp14:editId="30EB03A1">
            <wp:simplePos x="0" y="0"/>
            <wp:positionH relativeFrom="margin">
              <wp:posOffset>-488315</wp:posOffset>
            </wp:positionH>
            <wp:positionV relativeFrom="paragraph">
              <wp:posOffset>-762635</wp:posOffset>
            </wp:positionV>
            <wp:extent cx="2926080" cy="5126135"/>
            <wp:effectExtent l="0" t="0" r="7620" b="0"/>
            <wp:wrapNone/>
            <wp:docPr id="1806427286" name="Afbeelding 2" descr="Afbeelding met huiskat, kat, zoogdier, Kleine tot middelgrote katt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427286" name="Afbeelding 2" descr="Afbeelding met huiskat, kat, zoogdier, Kleine tot middelgrote katten&#10;&#10;Door AI gegenereerde inhoud is mogelijk onjuis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512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AC8C53C" wp14:editId="2876A5A4">
            <wp:simplePos x="0" y="0"/>
            <wp:positionH relativeFrom="margin">
              <wp:posOffset>3253105</wp:posOffset>
            </wp:positionH>
            <wp:positionV relativeFrom="paragraph">
              <wp:posOffset>-701675</wp:posOffset>
            </wp:positionV>
            <wp:extent cx="2855187" cy="4758383"/>
            <wp:effectExtent l="0" t="0" r="2540" b="4445"/>
            <wp:wrapNone/>
            <wp:docPr id="1347591925" name="Afbeelding 3" descr="Afbeelding met zoogdier, huiskat, kat, Kleine tot middelgrote katt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591925" name="Afbeelding 3" descr="Afbeelding met zoogdier, huiskat, kat, Kleine tot middelgrote katten&#10;&#10;Door AI gegenereerde inhoud is mogelijk onjuis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187" cy="4758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73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3A9"/>
    <w:rsid w:val="004973A9"/>
    <w:rsid w:val="009F1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7621E"/>
  <w15:chartTrackingRefBased/>
  <w15:docId w15:val="{60E55246-7CF9-4ED1-B369-CB9306797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973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973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973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973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973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973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973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973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973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973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973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973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973A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973A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973A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973A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973A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973A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973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973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973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973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973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973A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973A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973A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973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973A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973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Danique de Vries</dc:creator>
  <cp:keywords/>
  <dc:description/>
  <cp:lastModifiedBy>Danique de Vries</cp:lastModifiedBy>
  <cp:revision>1</cp:revision>
  <dcterms:created xsi:type="dcterms:W3CDTF">2025-10-17T10:05:00Z</dcterms:created>
  <dcterms:modified xsi:type="dcterms:W3CDTF">2025-10-17T10:08:00Z</dcterms:modified>
</cp:coreProperties>
</file>