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1A31A" w14:textId="42DD6C1C" w:rsidR="00BB2CD3" w:rsidRDefault="00BB2CD3">
      <w:r>
        <w:rPr>
          <w:noProof/>
        </w:rPr>
        <w:drawing>
          <wp:anchor distT="0" distB="0" distL="114300" distR="114300" simplePos="0" relativeHeight="251660288" behindDoc="0" locked="0" layoutInCell="1" allowOverlap="1" wp14:anchorId="424E8933" wp14:editId="6CBF0D36">
            <wp:simplePos x="0" y="0"/>
            <wp:positionH relativeFrom="column">
              <wp:posOffset>-572135</wp:posOffset>
            </wp:positionH>
            <wp:positionV relativeFrom="paragraph">
              <wp:posOffset>4658360</wp:posOffset>
            </wp:positionV>
            <wp:extent cx="3939540" cy="4688283"/>
            <wp:effectExtent l="0" t="0" r="3810" b="0"/>
            <wp:wrapNone/>
            <wp:docPr id="718450611" name="Afbeelding 3" descr="Afbeelding met zoogdier, kat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50611" name="Afbeelding 3" descr="Afbeelding met zoogdier, kat, huiskat, Kleine tot middelgrote katten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468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A7234C" wp14:editId="77C72150">
            <wp:simplePos x="0" y="0"/>
            <wp:positionH relativeFrom="column">
              <wp:posOffset>-564515</wp:posOffset>
            </wp:positionH>
            <wp:positionV relativeFrom="paragraph">
              <wp:posOffset>-3175</wp:posOffset>
            </wp:positionV>
            <wp:extent cx="3368040" cy="3790192"/>
            <wp:effectExtent l="0" t="0" r="3810" b="1270"/>
            <wp:wrapNone/>
            <wp:docPr id="1822578254" name="Afbeelding 1" descr="Afbeelding met zoogdier, kat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78254" name="Afbeelding 1" descr="Afbeelding met zoogdier, kat, huiskat, Kleine tot middelgrote katten&#10;&#10;Door AI gegenereerde inhoud is mogelijk onjuis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 t="5553" r="13170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79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085D8A" wp14:editId="7A7A2DC1">
            <wp:simplePos x="0" y="0"/>
            <wp:positionH relativeFrom="margin">
              <wp:posOffset>3032125</wp:posOffset>
            </wp:positionH>
            <wp:positionV relativeFrom="paragraph">
              <wp:posOffset>-587375</wp:posOffset>
            </wp:positionV>
            <wp:extent cx="3276600" cy="3634105"/>
            <wp:effectExtent l="0" t="0" r="0" b="4445"/>
            <wp:wrapNone/>
            <wp:docPr id="702730093" name="Afbeelding 2" descr="Afbeelding met zoogdier, kat, Kleine tot middelgrote katten, huisk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30093" name="Afbeelding 2" descr="Afbeelding met zoogdier, kat, Kleine tot middelgrote katten, huiskat&#10;&#10;Door AI gegenereerde inhoud is mogelijk onjuis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C42DC7" wp14:editId="0AA7A98A">
            <wp:simplePos x="0" y="0"/>
            <wp:positionH relativeFrom="column">
              <wp:posOffset>3618865</wp:posOffset>
            </wp:positionH>
            <wp:positionV relativeFrom="paragraph">
              <wp:posOffset>3527425</wp:posOffset>
            </wp:positionV>
            <wp:extent cx="2796341" cy="6065596"/>
            <wp:effectExtent l="0" t="0" r="4445" b="0"/>
            <wp:wrapNone/>
            <wp:docPr id="899590640" name="Afbeelding 4" descr="Afbeelding met zoogdier, kat, Kleine tot middelgrote katten, huisk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90640" name="Afbeelding 4" descr="Afbeelding met zoogdier, kat, Kleine tot middelgrote katten, huiskat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341" cy="606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2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D3"/>
    <w:rsid w:val="009F1480"/>
    <w:rsid w:val="00BB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0218"/>
  <w15:chartTrackingRefBased/>
  <w15:docId w15:val="{6E137360-2B20-4062-B825-B9FDB221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B2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B2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2C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2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2C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2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2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2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2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2C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B2C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2C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2CD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2CD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2CD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2CD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2CD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2CD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B2C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2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2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2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B2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B2CD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B2CD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B2CD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2C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2CD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B2C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Danique de Vries</dc:creator>
  <cp:keywords/>
  <dc:description/>
  <cp:lastModifiedBy>Danique de Vries</cp:lastModifiedBy>
  <cp:revision>1</cp:revision>
  <dcterms:created xsi:type="dcterms:W3CDTF">2025-10-17T09:45:00Z</dcterms:created>
  <dcterms:modified xsi:type="dcterms:W3CDTF">2025-10-17T10:02:00Z</dcterms:modified>
</cp:coreProperties>
</file>